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243573</wp:posOffset>
            </wp:positionH>
            <wp:positionV relativeFrom="paragraph">
              <wp:posOffset>1738</wp:posOffset>
            </wp:positionV>
            <wp:extent cx="1815766" cy="372979"/>
            <wp:effectExtent l="19050" t="0" r="0" b="0"/>
            <wp:wrapNone/>
            <wp:docPr id="3" name="2 Imagen" descr="fegatri xunt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ri xunta horizont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5766" cy="3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:rsidR="000831AF" w:rsidRDefault="000831AF" w:rsidP="0073210C">
      <w:pPr>
        <w:jc w:val="center"/>
        <w:rPr>
          <w:b/>
          <w:sz w:val="24"/>
          <w:szCs w:val="24"/>
          <w:u w:val="single"/>
          <w:lang w:val="gl-ES"/>
        </w:rPr>
      </w:pPr>
    </w:p>
    <w:p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D5300A">
        <w:rPr>
          <w:b/>
          <w:sz w:val="24"/>
          <w:szCs w:val="24"/>
          <w:u w:val="single"/>
          <w:lang w:val="gl-ES"/>
        </w:rPr>
        <w:t>MENORES DE 14 ANOS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r w:rsidR="00232773" w:rsidRPr="004E76A3">
        <w:rPr>
          <w:i/>
          <w:sz w:val="16"/>
          <w:szCs w:val="16"/>
          <w:lang w:val="gl-ES"/>
        </w:rPr>
        <w:t>Fegatri</w:t>
      </w:r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5701"/>
      </w:tblGrid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  <w:gridSpan w:val="2"/>
          </w:tcPr>
          <w:p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89155623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891556232"/>
          </w:p>
        </w:tc>
      </w:tr>
      <w:tr w:rsidR="00D5300A" w:rsidTr="00D5300A">
        <w:tc>
          <w:tcPr>
            <w:tcW w:w="1951" w:type="dxa"/>
          </w:tcPr>
          <w:p w:rsidR="00D5300A" w:rsidRDefault="00D5300A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2410" w:type="dxa"/>
          </w:tcPr>
          <w:p w:rsidR="00D5300A" w:rsidRPr="00302182" w:rsidRDefault="00D5300A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20141773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01417731"/>
          </w:p>
        </w:tc>
        <w:tc>
          <w:tcPr>
            <w:tcW w:w="5701" w:type="dxa"/>
          </w:tcPr>
          <w:p w:rsidR="00D5300A" w:rsidRPr="00302182" w:rsidRDefault="00D5300A" w:rsidP="00D5300A">
            <w:pPr>
              <w:rPr>
                <w:sz w:val="16"/>
                <w:szCs w:val="16"/>
                <w:u w:val="single"/>
                <w:lang w:val="gl-ES"/>
              </w:rPr>
            </w:pPr>
            <w:r>
              <w:rPr>
                <w:lang w:val="gl-ES"/>
              </w:rPr>
              <w:t xml:space="preserve">pai,naiou titor/titora legal de </w:t>
            </w:r>
          </w:p>
        </w:tc>
      </w:tr>
      <w:tr w:rsidR="00302182" w:rsidTr="00302182">
        <w:tc>
          <w:tcPr>
            <w:tcW w:w="1951" w:type="dxa"/>
          </w:tcPr>
          <w:p w:rsidR="00302182" w:rsidRPr="00D5300A" w:rsidRDefault="00D5300A" w:rsidP="00D5300A">
            <w:pPr>
              <w:rPr>
                <w:i/>
                <w:sz w:val="16"/>
                <w:szCs w:val="16"/>
                <w:lang w:val="gl-ES"/>
              </w:rPr>
            </w:pPr>
            <w:r>
              <w:rPr>
                <w:i/>
              </w:rPr>
              <w:t>Nome do/a m</w:t>
            </w:r>
            <w:r w:rsidRPr="00D5300A">
              <w:rPr>
                <w:i/>
                <w:lang w:val="gl-ES"/>
              </w:rPr>
              <w:t>enor</w:t>
            </w:r>
          </w:p>
        </w:tc>
        <w:tc>
          <w:tcPr>
            <w:tcW w:w="8111" w:type="dxa"/>
            <w:gridSpan w:val="2"/>
          </w:tcPr>
          <w:p w:rsidR="00302182" w:rsidRDefault="00302182" w:rsidP="005A226F">
            <w:permStart w:id="2091989218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091989218"/>
          </w:p>
        </w:tc>
      </w:tr>
      <w:tr w:rsidR="00D5300A" w:rsidTr="00302182">
        <w:tc>
          <w:tcPr>
            <w:tcW w:w="1951" w:type="dxa"/>
          </w:tcPr>
          <w:p w:rsidR="00D5300A" w:rsidRDefault="00D5300A" w:rsidP="005A226F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  <w:gridSpan w:val="2"/>
          </w:tcPr>
          <w:p w:rsidR="00D5300A" w:rsidRDefault="00D5300A" w:rsidP="005A226F">
            <w:permStart w:id="203301692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033016924"/>
          </w:p>
        </w:tc>
      </w:tr>
      <w:tr w:rsidR="00D5300A" w:rsidTr="00302182">
        <w:tc>
          <w:tcPr>
            <w:tcW w:w="1951" w:type="dxa"/>
          </w:tcPr>
          <w:p w:rsidR="00D5300A" w:rsidRDefault="00D5300A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  <w:gridSpan w:val="2"/>
          </w:tcPr>
          <w:p w:rsidR="00D5300A" w:rsidRDefault="00D5300A" w:rsidP="005A226F">
            <w:permStart w:id="169088057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169088057"/>
          </w:p>
        </w:tc>
      </w:tr>
      <w:tr w:rsidR="00D5300A" w:rsidTr="00302182">
        <w:tc>
          <w:tcPr>
            <w:tcW w:w="1951" w:type="dxa"/>
          </w:tcPr>
          <w:p w:rsidR="00D5300A" w:rsidRDefault="00D5300A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  <w:gridSpan w:val="2"/>
          </w:tcPr>
          <w:p w:rsidR="00D5300A" w:rsidRDefault="00D5300A" w:rsidP="005A226F">
            <w:permStart w:id="130215138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1302151384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1409564110" w:edGrp="everyone"/>
      <w:r w:rsidRPr="00D25EE5">
        <w:rPr>
          <w:sz w:val="20"/>
          <w:szCs w:val="20"/>
          <w:u w:val="single"/>
          <w:lang w:val="gl-ES"/>
        </w:rPr>
        <w:t>__</w:t>
      </w:r>
      <w:permEnd w:id="1409564110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1225810915" w:edGrp="everyone"/>
      <w:r w:rsidRPr="00D25EE5">
        <w:rPr>
          <w:sz w:val="20"/>
          <w:szCs w:val="20"/>
          <w:u w:val="single"/>
          <w:lang w:val="gl-ES"/>
        </w:rPr>
        <w:t>__</w:t>
      </w:r>
      <w:permEnd w:id="1225810915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7E173A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:rsidR="00D5300A" w:rsidRDefault="00D5300A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Péntatlon Moderno</w:t>
      </w:r>
      <w:permStart w:id="912081328" w:edGrp="everyone"/>
      <w:permEnd w:id="912081328"/>
    </w:p>
    <w:p w:rsidR="005416D5" w:rsidRPr="002901C2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>Federación Española de Triatlón</w:t>
      </w:r>
    </w:p>
    <w:p w:rsidR="002901C2" w:rsidRPr="004E76A3" w:rsidRDefault="002901C2" w:rsidP="002901C2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Correduría de Seguros:___</w:t>
      </w:r>
      <w:r w:rsidR="004E76A3">
        <w:rPr>
          <w:sz w:val="20"/>
          <w:szCs w:val="20"/>
          <w:u w:val="single"/>
          <w:lang w:val="gl-ES"/>
        </w:rPr>
        <w:t>HOWDEN IBERICA E CASER SEGUROS</w:t>
      </w:r>
      <w:r w:rsidRPr="004E76A3">
        <w:rPr>
          <w:sz w:val="20"/>
          <w:szCs w:val="20"/>
          <w:lang w:val="gl-ES"/>
        </w:rPr>
        <w:t>______________</w:t>
      </w:r>
    </w:p>
    <w:p w:rsidR="007E173A" w:rsidRPr="004E76A3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Club, organizadores</w:t>
      </w:r>
      <w:r w:rsidR="00500049" w:rsidRPr="004E76A3">
        <w:rPr>
          <w:sz w:val="20"/>
          <w:szCs w:val="20"/>
          <w:lang w:val="gl-ES"/>
        </w:rPr>
        <w:t xml:space="preserve"> e </w:t>
      </w:r>
      <w:r w:rsidRPr="004E76A3">
        <w:rPr>
          <w:sz w:val="20"/>
          <w:szCs w:val="20"/>
          <w:lang w:val="gl-ES"/>
        </w:rPr>
        <w:t>cronometradores d</w:t>
      </w:r>
      <w:r w:rsidR="00882A6E" w:rsidRPr="004E76A3">
        <w:rPr>
          <w:sz w:val="20"/>
          <w:szCs w:val="20"/>
          <w:lang w:val="gl-ES"/>
        </w:rPr>
        <w:t xml:space="preserve">as </w:t>
      </w:r>
      <w:r w:rsidRPr="004E76A3">
        <w:rPr>
          <w:sz w:val="20"/>
          <w:szCs w:val="20"/>
          <w:lang w:val="gl-ES"/>
        </w:rPr>
        <w:t>pr</w:t>
      </w:r>
      <w:r w:rsidR="00882A6E" w:rsidRPr="004E76A3">
        <w:rPr>
          <w:sz w:val="20"/>
          <w:szCs w:val="20"/>
          <w:lang w:val="gl-ES"/>
        </w:rPr>
        <w:t>obas</w:t>
      </w:r>
      <w:r w:rsidRPr="004E76A3">
        <w:rPr>
          <w:sz w:val="20"/>
          <w:szCs w:val="20"/>
          <w:lang w:val="gl-ES"/>
        </w:rPr>
        <w:t xml:space="preserve"> </w:t>
      </w:r>
      <w:r w:rsidR="00882A6E" w:rsidRPr="004E76A3">
        <w:rPr>
          <w:sz w:val="20"/>
          <w:szCs w:val="20"/>
          <w:lang w:val="gl-ES"/>
        </w:rPr>
        <w:t>nas que participen.</w:t>
      </w:r>
    </w:p>
    <w:p w:rsidR="005416D5" w:rsidRPr="00994717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94717">
        <w:rPr>
          <w:sz w:val="20"/>
          <w:szCs w:val="20"/>
        </w:rPr>
        <w:t xml:space="preserve">Xunta de Galicia </w:t>
      </w:r>
      <w:r>
        <w:rPr>
          <w:sz w:val="20"/>
          <w:szCs w:val="20"/>
        </w:rPr>
        <w:t xml:space="preserve">e </w:t>
      </w:r>
      <w:r w:rsidRPr="00994717">
        <w:rPr>
          <w:sz w:val="20"/>
          <w:szCs w:val="20"/>
        </w:rPr>
        <w:t>Outras Administracións públicas ( para funcións deportivas</w:t>
      </w:r>
      <w:r>
        <w:rPr>
          <w:sz w:val="20"/>
          <w:szCs w:val="20"/>
        </w:rPr>
        <w:t xml:space="preserve">, de xestión e control </w:t>
      </w:r>
      <w:r w:rsidRPr="00994717">
        <w:rPr>
          <w:sz w:val="20"/>
          <w:szCs w:val="20"/>
        </w:rPr>
        <w:t>)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9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1754610720" w:edGrp="everyone"/>
      <w:r w:rsidRPr="00D25EE5">
        <w:rPr>
          <w:sz w:val="20"/>
          <w:szCs w:val="20"/>
          <w:u w:val="single"/>
          <w:lang w:val="gl-ES"/>
        </w:rPr>
        <w:t>__</w:t>
      </w:r>
      <w:permEnd w:id="1754610720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1762023345" w:edGrp="everyone"/>
      <w:r w:rsidRPr="00D25EE5">
        <w:rPr>
          <w:sz w:val="20"/>
          <w:szCs w:val="20"/>
          <w:u w:val="single"/>
          <w:lang w:val="gl-ES"/>
        </w:rPr>
        <w:t>__</w:t>
      </w:r>
      <w:permEnd w:id="1762023345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="006D34E2" w:rsidRPr="004E76A3">
        <w:rPr>
          <w:sz w:val="20"/>
          <w:szCs w:val="20"/>
          <w:lang w:val="gl-ES"/>
        </w:rPr>
        <w:t>rta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59269246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59269246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474179387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474179387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151015802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151015802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69484293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69484293"/>
          </w:p>
        </w:tc>
      </w:tr>
    </w:tbl>
    <w:p w:rsidR="00144838" w:rsidRDefault="00144838" w:rsidP="00144838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:rsidR="00144838" w:rsidRPr="004E76A3" w:rsidRDefault="00144838" w:rsidP="00144838">
      <w:pPr>
        <w:jc w:val="center"/>
        <w:rPr>
          <w:b/>
          <w:lang w:val="gl-ES"/>
        </w:rPr>
      </w:pPr>
      <w:permStart w:id="252461393" w:edGrp="everyone"/>
      <w:r>
        <w:rPr>
          <w:b/>
          <w:lang w:val="gl-ES"/>
        </w:rPr>
        <w:t>__</w:t>
      </w:r>
      <w:permEnd w:id="252461393"/>
    </w:p>
    <w:sectPr w:rsidR="00144838" w:rsidRPr="004E76A3" w:rsidSect="000831AF">
      <w:headerReference w:type="default" r:id="rId10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6D" w:rsidRDefault="00A20F6D" w:rsidP="003E0228">
      <w:pPr>
        <w:spacing w:after="0" w:line="240" w:lineRule="auto"/>
      </w:pPr>
      <w:r>
        <w:separator/>
      </w:r>
    </w:p>
  </w:endnote>
  <w:endnote w:type="continuationSeparator" w:id="0">
    <w:p w:rsidR="00A20F6D" w:rsidRDefault="00A20F6D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6D" w:rsidRDefault="00A20F6D" w:rsidP="003E0228">
      <w:pPr>
        <w:spacing w:after="0" w:line="240" w:lineRule="auto"/>
      </w:pPr>
      <w:r>
        <w:separator/>
      </w:r>
    </w:p>
  </w:footnote>
  <w:footnote w:type="continuationSeparator" w:id="0">
    <w:p w:rsidR="00A20F6D" w:rsidRDefault="00A20F6D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CA" w:rsidRDefault="00F94D7B" w:rsidP="000831AF">
    <w:pPr>
      <w:pStyle w:val="Encabezado"/>
      <w:tabs>
        <w:tab w:val="clear" w:pos="8504"/>
        <w:tab w:val="left" w:pos="1992"/>
        <w:tab w:val="right" w:pos="9639"/>
      </w:tabs>
      <w:jc w:val="right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</w:t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ocumentProtection w:edit="readOnly" w:enforcement="1" w:cryptProviderType="rsaFull" w:cryptAlgorithmClass="hash" w:cryptAlgorithmType="typeAny" w:cryptAlgorithmSid="4" w:cryptSpinCount="100000" w:hash="cP2oy0vZIumPRGMkZ35rbAMfbas=" w:salt="9yHlzfLhQfYyaDaKpuyLHg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28"/>
    <w:rsid w:val="00010D00"/>
    <w:rsid w:val="00011A32"/>
    <w:rsid w:val="00032C57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B121B"/>
    <w:rsid w:val="001D68CA"/>
    <w:rsid w:val="001F73A8"/>
    <w:rsid w:val="001F79AF"/>
    <w:rsid w:val="0022238F"/>
    <w:rsid w:val="002223BA"/>
    <w:rsid w:val="00232773"/>
    <w:rsid w:val="00241AB6"/>
    <w:rsid w:val="00280F50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B3343"/>
    <w:rsid w:val="003E0228"/>
    <w:rsid w:val="003E2274"/>
    <w:rsid w:val="004064CA"/>
    <w:rsid w:val="00426DF3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6D5"/>
    <w:rsid w:val="00541C01"/>
    <w:rsid w:val="00553304"/>
    <w:rsid w:val="00560AEB"/>
    <w:rsid w:val="0056166C"/>
    <w:rsid w:val="00586E90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87E9E"/>
    <w:rsid w:val="00790D5D"/>
    <w:rsid w:val="007E173A"/>
    <w:rsid w:val="00835B3B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20F6D"/>
    <w:rsid w:val="00A4056B"/>
    <w:rsid w:val="00A76045"/>
    <w:rsid w:val="00B9144E"/>
    <w:rsid w:val="00C46BE3"/>
    <w:rsid w:val="00C66204"/>
    <w:rsid w:val="00CA4EDE"/>
    <w:rsid w:val="00CD57FB"/>
    <w:rsid w:val="00D020D7"/>
    <w:rsid w:val="00D162FA"/>
    <w:rsid w:val="00D24D71"/>
    <w:rsid w:val="00D25EE5"/>
    <w:rsid w:val="00D5300A"/>
    <w:rsid w:val="00D5643D"/>
    <w:rsid w:val="00D569A3"/>
    <w:rsid w:val="00D7574C"/>
    <w:rsid w:val="00D75A06"/>
    <w:rsid w:val="00DC610D"/>
    <w:rsid w:val="00E570B4"/>
    <w:rsid w:val="00E835A0"/>
    <w:rsid w:val="00EB0CFB"/>
    <w:rsid w:val="00EB2AA6"/>
    <w:rsid w:val="00EB581D"/>
    <w:rsid w:val="00EC036C"/>
    <w:rsid w:val="00F138C8"/>
    <w:rsid w:val="00F458E8"/>
    <w:rsid w:val="00F50BF3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egatri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2886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Jose Luis</cp:lastModifiedBy>
  <cp:revision>2</cp:revision>
  <cp:lastPrinted>2019-01-15T09:25:00Z</cp:lastPrinted>
  <dcterms:created xsi:type="dcterms:W3CDTF">2019-10-22T17:55:00Z</dcterms:created>
  <dcterms:modified xsi:type="dcterms:W3CDTF">2019-10-22T17:55:00Z</dcterms:modified>
</cp:coreProperties>
</file>